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501A1F" w14:textId="70A1C940" w:rsidR="00D80EAF" w:rsidRDefault="00577698" w:rsidP="004333D9">
      <w:pPr>
        <w:pStyle w:val="ListParagraph"/>
        <w:numPr>
          <w:ilvl w:val="0"/>
          <w:numId w:val="2"/>
        </w:numPr>
      </w:pPr>
      <w:r>
        <w:t>Cài đặt Cacti</w:t>
      </w:r>
    </w:p>
    <w:p w14:paraId="09B2969D" w14:textId="632796AF" w:rsidR="00577698" w:rsidRDefault="00577698" w:rsidP="00577698">
      <w:pPr>
        <w:pStyle w:val="ListParagraph"/>
        <w:numPr>
          <w:ilvl w:val="0"/>
          <w:numId w:val="1"/>
        </w:numPr>
      </w:pPr>
      <w:r>
        <w:t>Download Xampp</w:t>
      </w:r>
    </w:p>
    <w:p w14:paraId="00CC958A" w14:textId="12531A37" w:rsidR="00577698" w:rsidRDefault="00577698" w:rsidP="00577698">
      <w:pPr>
        <w:pStyle w:val="ListParagraph"/>
        <w:ind w:left="90"/>
      </w:pPr>
      <w:r>
        <w:drawing>
          <wp:inline distT="0" distB="0" distL="0" distR="0" wp14:anchorId="5D9964EE" wp14:editId="6429C26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171B2" w14:textId="4884F6C0" w:rsidR="00577698" w:rsidRDefault="00577698" w:rsidP="00577698">
      <w:pPr>
        <w:pStyle w:val="ListParagraph"/>
        <w:ind w:left="90"/>
      </w:pPr>
      <w:r>
        <w:drawing>
          <wp:inline distT="0" distB="0" distL="0" distR="0" wp14:anchorId="0A7DD121" wp14:editId="172E5A79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994" w14:textId="035947FF" w:rsidR="00D77899" w:rsidRDefault="00D77899" w:rsidP="00577698">
      <w:pPr>
        <w:pStyle w:val="ListParagraph"/>
        <w:ind w:left="90"/>
      </w:pPr>
    </w:p>
    <w:p w14:paraId="132BB304" w14:textId="20752B89" w:rsidR="00D77899" w:rsidRDefault="00D77899" w:rsidP="00D77899">
      <w:pPr>
        <w:pStyle w:val="ListParagraph"/>
        <w:numPr>
          <w:ilvl w:val="0"/>
          <w:numId w:val="1"/>
        </w:numPr>
      </w:pPr>
      <w:r>
        <w:t>Download cacti</w:t>
      </w:r>
    </w:p>
    <w:p w14:paraId="4A13E5A2" w14:textId="5965D36B" w:rsidR="00D77899" w:rsidRDefault="00D77899" w:rsidP="00D77899">
      <w:pPr>
        <w:pStyle w:val="ListParagraph"/>
      </w:pPr>
      <w:r>
        <w:t xml:space="preserve">Truy cập: </w:t>
      </w:r>
      <w:hyperlink r:id="rId7" w:history="1">
        <w:r w:rsidRPr="00E57E81">
          <w:rPr>
            <w:rStyle w:val="Hyperlink"/>
          </w:rPr>
          <w:t>https://cacti.net/download_cacti.php</w:t>
        </w:r>
      </w:hyperlink>
    </w:p>
    <w:p w14:paraId="42420C82" w14:textId="48FF34EC" w:rsidR="00D77899" w:rsidRDefault="00D77899" w:rsidP="00D77899">
      <w:pPr>
        <w:pStyle w:val="ListParagraph"/>
      </w:pPr>
      <w:r>
        <w:t>Download windows in zip format</w:t>
      </w:r>
    </w:p>
    <w:p w14:paraId="019E1DD3" w14:textId="3B8B5E2B" w:rsidR="003D25CC" w:rsidRDefault="00B23EB4" w:rsidP="00D77899">
      <w:pPr>
        <w:pStyle w:val="ListParagraph"/>
      </w:pPr>
      <w:r>
        <w:lastRenderedPageBreak/>
        <w:drawing>
          <wp:inline distT="0" distB="0" distL="0" distR="0" wp14:anchorId="6CA86D7D" wp14:editId="24393D5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D4FC" w14:textId="588F046D" w:rsidR="00D77899" w:rsidRDefault="00D77899" w:rsidP="00D77899">
      <w:pPr>
        <w:pStyle w:val="ListParagraph"/>
        <w:numPr>
          <w:ilvl w:val="0"/>
          <w:numId w:val="1"/>
        </w:numPr>
      </w:pPr>
      <w:r>
        <w:t>Download and install NET-SNMP</w:t>
      </w:r>
    </w:p>
    <w:p w14:paraId="01A9A3BE" w14:textId="20212EFF" w:rsidR="00D77899" w:rsidRDefault="00D77899" w:rsidP="00D77899">
      <w:pPr>
        <w:pStyle w:val="ListParagraph"/>
      </w:pPr>
      <w:r>
        <w:t>Truy c</w:t>
      </w:r>
      <w:r w:rsidR="00D85FA2">
        <w:t>ập: htpps://ww.tuc.gr/fileadmin/download_files/install_net-snmp_in_windows.pdf</w:t>
      </w:r>
    </w:p>
    <w:p w14:paraId="3414BB3D" w14:textId="39F54569" w:rsidR="00D85FA2" w:rsidRDefault="00D85FA2" w:rsidP="00D85FA2">
      <w:pPr>
        <w:pStyle w:val="ListParagraph"/>
        <w:numPr>
          <w:ilvl w:val="0"/>
          <w:numId w:val="1"/>
        </w:numPr>
      </w:pPr>
      <w:r>
        <w:t>Download RRD tool</w:t>
      </w:r>
    </w:p>
    <w:p w14:paraId="1174971A" w14:textId="5569916F" w:rsidR="00D85FA2" w:rsidRDefault="00D85FA2" w:rsidP="00D85FA2">
      <w:pPr>
        <w:pStyle w:val="ListParagraph"/>
      </w:pPr>
      <w:r>
        <w:t xml:space="preserve">Truy cập: </w:t>
      </w:r>
      <w:hyperlink r:id="rId9" w:history="1">
        <w:r w:rsidR="004333D9" w:rsidRPr="00E57E81">
          <w:rPr>
            <w:rStyle w:val="Hyperlink"/>
          </w:rPr>
          <w:t>https://oss.oetiker.ch/rrdtool/download.en.html</w:t>
        </w:r>
      </w:hyperlink>
    </w:p>
    <w:p w14:paraId="3C7109D6" w14:textId="77777777" w:rsidR="004333D9" w:rsidRDefault="004333D9" w:rsidP="004333D9">
      <w:pPr>
        <w:pStyle w:val="ListParagraph"/>
        <w:keepNext/>
      </w:pPr>
      <w:r>
        <w:drawing>
          <wp:inline distT="0" distB="0" distL="0" distR="0" wp14:anchorId="76F82F4D" wp14:editId="482A5A3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B10" w14:textId="4CC57B7E" w:rsidR="004333D9" w:rsidRDefault="004333D9" w:rsidP="004333D9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1</w:t>
      </w:r>
      <w:r>
        <w:fldChar w:fldCharType="end"/>
      </w:r>
      <w:r>
        <w:t xml:space="preserve"> – Click vào Cygwin Windows</w:t>
      </w:r>
    </w:p>
    <w:p w14:paraId="68D4E7A2" w14:textId="77777777" w:rsidR="004333D9" w:rsidRDefault="004333D9" w:rsidP="004333D9">
      <w:pPr>
        <w:keepNext/>
        <w:jc w:val="center"/>
      </w:pPr>
      <w:r>
        <w:lastRenderedPageBreak/>
        <w:drawing>
          <wp:inline distT="0" distB="0" distL="0" distR="0" wp14:anchorId="679970ED" wp14:editId="649164F4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903D" w14:textId="2A87D90F" w:rsidR="004333D9" w:rsidRDefault="004333D9" w:rsidP="004333D9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2</w:t>
      </w:r>
      <w:r>
        <w:fldChar w:fldCharType="end"/>
      </w:r>
      <w:r>
        <w:t xml:space="preserve"> – Đã giải nén</w:t>
      </w:r>
    </w:p>
    <w:p w14:paraId="486F2106" w14:textId="2E55CAE2" w:rsidR="004333D9" w:rsidRDefault="004333D9" w:rsidP="004333D9">
      <w:pPr>
        <w:pStyle w:val="ListParagraph"/>
        <w:numPr>
          <w:ilvl w:val="0"/>
          <w:numId w:val="2"/>
        </w:numPr>
      </w:pPr>
      <w:r>
        <w:t>Sử dụng</w:t>
      </w:r>
    </w:p>
    <w:p w14:paraId="2C550A0F" w14:textId="314E6BED" w:rsidR="004333D9" w:rsidRDefault="004333D9" w:rsidP="004333D9">
      <w:pPr>
        <w:pStyle w:val="ListParagraph"/>
        <w:numPr>
          <w:ilvl w:val="0"/>
          <w:numId w:val="3"/>
        </w:numPr>
      </w:pPr>
      <w:r>
        <w:t>Setting timezone php</w:t>
      </w:r>
    </w:p>
    <w:p w14:paraId="7A5F2750" w14:textId="6C83BEDF" w:rsidR="004333D9" w:rsidRDefault="0082186E" w:rsidP="0082186E">
      <w:pPr>
        <w:pStyle w:val="ListParagraph"/>
        <w:ind w:left="1080"/>
      </w:pPr>
      <w:r>
        <w:t>Truy cập đường dẫn: C:\xampp\php</w:t>
      </w:r>
    </w:p>
    <w:p w14:paraId="67E7AB1B" w14:textId="77777777" w:rsidR="0082186E" w:rsidRDefault="0082186E" w:rsidP="0082186E">
      <w:pPr>
        <w:pStyle w:val="ListParagraph"/>
        <w:keepNext/>
        <w:ind w:left="1080"/>
      </w:pPr>
      <w:r>
        <w:drawing>
          <wp:inline distT="0" distB="0" distL="0" distR="0" wp14:anchorId="5FA006BA" wp14:editId="2402DF7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7018" w14:textId="5DB78A74" w:rsidR="0082186E" w:rsidRDefault="0082186E" w:rsidP="0082186E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3</w:t>
      </w:r>
      <w:r>
        <w:fldChar w:fldCharType="end"/>
      </w:r>
      <w:r>
        <w:t xml:space="preserve"> – click file php type: configuration settings</w:t>
      </w:r>
    </w:p>
    <w:p w14:paraId="7E353F75" w14:textId="493E8B48" w:rsidR="0082186E" w:rsidRPr="0082186E" w:rsidRDefault="0082186E" w:rsidP="0082186E">
      <w:r>
        <w:lastRenderedPageBreak/>
        <w:drawing>
          <wp:inline distT="0" distB="0" distL="0" distR="0" wp14:anchorId="7F721847" wp14:editId="1A65960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3D763" w14:textId="77777777" w:rsidR="0082186E" w:rsidRDefault="0082186E" w:rsidP="0082186E">
      <w:pPr>
        <w:pStyle w:val="ListParagraph"/>
        <w:keepNext/>
      </w:pPr>
      <w:r>
        <w:drawing>
          <wp:inline distT="0" distB="0" distL="0" distR="0" wp14:anchorId="46B647CB" wp14:editId="47B4334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35B8" w14:textId="1196BD02" w:rsidR="004333D9" w:rsidRDefault="0082186E" w:rsidP="0082186E">
      <w:pPr>
        <w:pStyle w:val="Caption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4</w:t>
      </w:r>
      <w:r>
        <w:fldChar w:fldCharType="end"/>
      </w:r>
      <w:r>
        <w:t xml:space="preserve"> – copy timezone</w:t>
      </w:r>
    </w:p>
    <w:p w14:paraId="202930BC" w14:textId="77777777" w:rsidR="0082186E" w:rsidRDefault="0082186E" w:rsidP="0082186E">
      <w:pPr>
        <w:keepNext/>
      </w:pPr>
      <w:r>
        <w:lastRenderedPageBreak/>
        <w:drawing>
          <wp:inline distT="0" distB="0" distL="0" distR="0" wp14:anchorId="7928842F" wp14:editId="4BB6F613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D23F4" w14:textId="54C129C4" w:rsidR="0082186E" w:rsidRDefault="0082186E" w:rsidP="0082186E">
      <w:pPr>
        <w:pStyle w:val="Caption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5</w:t>
      </w:r>
      <w:r>
        <w:fldChar w:fldCharType="end"/>
      </w:r>
      <w:r>
        <w:t xml:space="preserve"> – Dán timezone vào php</w:t>
      </w:r>
    </w:p>
    <w:p w14:paraId="41184D4B" w14:textId="30CEC00C" w:rsidR="003D1D41" w:rsidRDefault="003D1D41" w:rsidP="003D1D41">
      <w:pPr>
        <w:pStyle w:val="ListParagraph"/>
        <w:numPr>
          <w:ilvl w:val="0"/>
          <w:numId w:val="3"/>
        </w:numPr>
      </w:pPr>
      <w:r>
        <w:t>Import cacti.sql</w:t>
      </w:r>
    </w:p>
    <w:p w14:paraId="083B376D" w14:textId="77777777" w:rsidR="003D1D41" w:rsidRDefault="003D1D41" w:rsidP="003D1D41">
      <w:pPr>
        <w:keepNext/>
      </w:pPr>
      <w:r>
        <w:drawing>
          <wp:inline distT="0" distB="0" distL="0" distR="0" wp14:anchorId="73AAFCFD" wp14:editId="4172DA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62E8" w14:textId="255065E5" w:rsidR="003D1D41" w:rsidRDefault="003D1D41" w:rsidP="003D1D41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6</w:t>
      </w:r>
      <w:r>
        <w:fldChar w:fldCharType="end"/>
      </w:r>
      <w:r>
        <w:t xml:space="preserve"> – copy file cacti đã tải</w:t>
      </w:r>
    </w:p>
    <w:p w14:paraId="324859A9" w14:textId="77777777" w:rsidR="009347F6" w:rsidRDefault="009347F6" w:rsidP="009347F6">
      <w:pPr>
        <w:keepNext/>
      </w:pPr>
      <w:r>
        <w:lastRenderedPageBreak/>
        <w:drawing>
          <wp:inline distT="0" distB="0" distL="0" distR="0" wp14:anchorId="20E464B8" wp14:editId="2C6F0BB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A1561" w14:textId="73C5D8A8" w:rsidR="003D1D41" w:rsidRDefault="009347F6" w:rsidP="009347F6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7</w:t>
      </w:r>
      <w:r>
        <w:fldChar w:fldCharType="end"/>
      </w:r>
      <w:r>
        <w:t xml:space="preserve"> – dán file cacti vào C:\xampp\htdoc</w:t>
      </w:r>
    </w:p>
    <w:p w14:paraId="0C06A039" w14:textId="2F5F8DFD" w:rsidR="009347F6" w:rsidRDefault="009347F6" w:rsidP="009347F6">
      <w:pPr>
        <w:pStyle w:val="ListParagraph"/>
        <w:numPr>
          <w:ilvl w:val="0"/>
          <w:numId w:val="3"/>
        </w:numPr>
      </w:pPr>
      <w:r>
        <w:t>Create database and setDB name is cacti import the cacti.sql file into mysql DB</w:t>
      </w:r>
    </w:p>
    <w:p w14:paraId="6B320323" w14:textId="77777777" w:rsidR="009347F6" w:rsidRDefault="009347F6" w:rsidP="009347F6">
      <w:pPr>
        <w:keepNext/>
        <w:ind w:left="720"/>
      </w:pPr>
      <w:r>
        <w:drawing>
          <wp:inline distT="0" distB="0" distL="0" distR="0" wp14:anchorId="655772A2" wp14:editId="41A72753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6FD0C" w14:textId="31B2B8E9" w:rsidR="009347F6" w:rsidRDefault="009347F6" w:rsidP="009347F6">
      <w:pPr>
        <w:pStyle w:val="Caption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8</w:t>
      </w:r>
      <w:r>
        <w:fldChar w:fldCharType="end"/>
      </w:r>
      <w:r>
        <w:t xml:space="preserve"> – tạo bảng Cacti</w:t>
      </w:r>
    </w:p>
    <w:p w14:paraId="290AE663" w14:textId="77777777" w:rsidR="009347F6" w:rsidRDefault="009347F6" w:rsidP="009347F6">
      <w:pPr>
        <w:keepNext/>
      </w:pPr>
      <w:r>
        <w:lastRenderedPageBreak/>
        <w:drawing>
          <wp:inline distT="0" distB="0" distL="0" distR="0" wp14:anchorId="2A2B23F2" wp14:editId="18E7861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E523" w14:textId="2D01FF05" w:rsidR="009347F6" w:rsidRDefault="009347F6" w:rsidP="009347F6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9</w:t>
      </w:r>
      <w:r>
        <w:fldChar w:fldCharType="end"/>
      </w:r>
      <w:r>
        <w:t xml:space="preserve"> – import file cacti.sql trong C:\xampp\htdoc\cacti-1.2.18</w:t>
      </w:r>
    </w:p>
    <w:p w14:paraId="0404BC1E" w14:textId="77777777" w:rsidR="009347F6" w:rsidRDefault="009347F6" w:rsidP="009347F6">
      <w:pPr>
        <w:keepNext/>
      </w:pPr>
      <w:r>
        <w:drawing>
          <wp:inline distT="0" distB="0" distL="0" distR="0" wp14:anchorId="174B30CD" wp14:editId="243D7A2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B3FC2" w14:textId="1E51B6F5" w:rsidR="009347F6" w:rsidRDefault="009347F6" w:rsidP="009347F6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10</w:t>
      </w:r>
      <w:r>
        <w:fldChar w:fldCharType="end"/>
      </w:r>
      <w:r>
        <w:t xml:space="preserve"> – màn hình kết quả sau khi import xong</w:t>
      </w:r>
    </w:p>
    <w:p w14:paraId="481B84A0" w14:textId="4F403A2B" w:rsidR="00150329" w:rsidRDefault="00150329" w:rsidP="00150329">
      <w:pPr>
        <w:pStyle w:val="ListParagraph"/>
        <w:numPr>
          <w:ilvl w:val="0"/>
          <w:numId w:val="3"/>
        </w:numPr>
      </w:pPr>
      <w:r>
        <w:t>Edit cacti database setting located in</w:t>
      </w:r>
    </w:p>
    <w:p w14:paraId="1CED068E" w14:textId="77777777" w:rsidR="00150329" w:rsidRDefault="00150329" w:rsidP="00150329">
      <w:pPr>
        <w:pStyle w:val="ListParagraph"/>
        <w:keepNext/>
        <w:ind w:left="1080"/>
      </w:pPr>
      <w:r>
        <w:lastRenderedPageBreak/>
        <w:drawing>
          <wp:inline distT="0" distB="0" distL="0" distR="0" wp14:anchorId="1DEBDF57" wp14:editId="79D5A23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5285" w14:textId="63FAA4F8" w:rsidR="00150329" w:rsidRDefault="00150329" w:rsidP="00150329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 w:rsidR="00CF3C32">
        <w:t>11</w:t>
      </w:r>
      <w:r>
        <w:fldChar w:fldCharType="end"/>
      </w:r>
      <w:r>
        <w:t xml:space="preserve"> – click file config.php trong C:\xampp\htdoc\cacti-1.2.18\include</w:t>
      </w:r>
    </w:p>
    <w:p w14:paraId="44AF2C96" w14:textId="304055DD" w:rsidR="00CF3C32" w:rsidRDefault="00CF3C32">
      <w:r>
        <w:br w:type="page"/>
      </w:r>
      <w:r>
        <w:lastRenderedPageBreak/>
        <w:drawing>
          <wp:inline distT="0" distB="0" distL="0" distR="0" wp14:anchorId="2F2ACE56" wp14:editId="59324CB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BC0C0" w14:textId="6A1DA27D" w:rsidR="00CF3C32" w:rsidRDefault="00CF3C32" w:rsidP="00CF3C32">
      <w:pPr>
        <w:pStyle w:val="Caption"/>
        <w:jc w:val="center"/>
      </w:pPr>
      <w:r>
        <w:t xml:space="preserve">Hình  </w:t>
      </w:r>
      <w:r>
        <w:fldChar w:fldCharType="begin"/>
      </w:r>
      <w:r>
        <w:instrText xml:space="preserve"> SEQ Hình_ \* ARABIC </w:instrText>
      </w:r>
      <w:r>
        <w:fldChar w:fldCharType="separate"/>
      </w:r>
      <w:r>
        <w:t>14</w:t>
      </w:r>
      <w:r>
        <w:fldChar w:fldCharType="end"/>
      </w:r>
      <w:r>
        <w:t xml:space="preserve"> – set up username: ‘root’, password = ‘’</w:t>
      </w:r>
    </w:p>
    <w:p w14:paraId="026F9E66" w14:textId="4487E0DE" w:rsidR="003212E1" w:rsidRDefault="003212E1" w:rsidP="003212E1">
      <w:pPr>
        <w:pStyle w:val="ListParagraph"/>
        <w:numPr>
          <w:ilvl w:val="0"/>
          <w:numId w:val="3"/>
        </w:numPr>
      </w:pPr>
      <w:r>
        <w:t>Cacti web Access</w:t>
      </w:r>
    </w:p>
    <w:p w14:paraId="566B4C63" w14:textId="01D4D1B7" w:rsidR="003212E1" w:rsidRDefault="00CF3C32" w:rsidP="003212E1">
      <w:pPr>
        <w:pStyle w:val="ListParagraph"/>
        <w:ind w:left="1080"/>
      </w:pPr>
      <w:r>
        <w:t xml:space="preserve">Vậy ta truy cập </w:t>
      </w:r>
      <w:hyperlink r:id="rId23" w:history="1">
        <w:r w:rsidR="003212E1" w:rsidRPr="00E26888">
          <w:rPr>
            <w:rStyle w:val="Hyperlink"/>
          </w:rPr>
          <w:t>http://localhost/cacti</w:t>
        </w:r>
      </w:hyperlink>
    </w:p>
    <w:p w14:paraId="48411718" w14:textId="77777777" w:rsidR="003212E1" w:rsidRDefault="003212E1" w:rsidP="003212E1">
      <w:pPr>
        <w:keepNext/>
      </w:pPr>
      <w:r>
        <w:drawing>
          <wp:inline distT="0" distB="0" distL="0" distR="0" wp14:anchorId="3427730E" wp14:editId="48071F1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0251" w14:textId="13452157" w:rsidR="003212E1" w:rsidRDefault="003212E1" w:rsidP="00BE1C54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</w:t>
      </w:r>
      <w:r>
        <w:fldChar w:fldCharType="end"/>
      </w:r>
      <w:r>
        <w:t xml:space="preserve"> </w:t>
      </w:r>
      <w:r w:rsidR="00BE1C54">
        <w:t>–</w:t>
      </w:r>
      <w:r>
        <w:t xml:space="preserve"> </w:t>
      </w:r>
      <w:r w:rsidR="00BE1C54">
        <w:t>Web Cacti</w:t>
      </w:r>
    </w:p>
    <w:p w14:paraId="024D8218" w14:textId="77777777" w:rsidR="00BE1C54" w:rsidRDefault="003212E1" w:rsidP="00BE1C54">
      <w:pPr>
        <w:keepNext/>
      </w:pPr>
      <w:r>
        <w:lastRenderedPageBreak/>
        <w:drawing>
          <wp:inline distT="0" distB="0" distL="0" distR="0" wp14:anchorId="7F2791D5" wp14:editId="10E43FC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FF00" w14:textId="670E0D45" w:rsidR="003212E1" w:rsidRDefault="00BE1C54" w:rsidP="00BE1C54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2</w:t>
      </w:r>
      <w:r>
        <w:fldChar w:fldCharType="end"/>
      </w:r>
      <w:r>
        <w:t xml:space="preserve"> – Nhập username và password mặc định là ‘admin’</w:t>
      </w:r>
    </w:p>
    <w:p w14:paraId="4F0EC3C7" w14:textId="77777777" w:rsidR="00BE1C54" w:rsidRDefault="00BE1C54" w:rsidP="00BE1C54">
      <w:pPr>
        <w:keepNext/>
      </w:pPr>
      <w:r>
        <w:drawing>
          <wp:inline distT="0" distB="0" distL="0" distR="0" wp14:anchorId="154B5111" wp14:editId="7DBB3D09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2843" w14:textId="11BF8383" w:rsidR="00BE1C54" w:rsidRDefault="00BE1C54" w:rsidP="00BE1C54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3</w:t>
      </w:r>
      <w:r>
        <w:fldChar w:fldCharType="end"/>
      </w:r>
      <w:r>
        <w:t xml:space="preserve"> – Yêu cầu nhập lại mật khẩu mới</w:t>
      </w:r>
    </w:p>
    <w:p w14:paraId="1D964BC8" w14:textId="77777777" w:rsidR="007634EC" w:rsidRDefault="007634EC" w:rsidP="007634EC">
      <w:pPr>
        <w:keepNext/>
      </w:pPr>
      <w:r>
        <w:lastRenderedPageBreak/>
        <w:drawing>
          <wp:inline distT="0" distB="0" distL="0" distR="0" wp14:anchorId="6FFF97ED" wp14:editId="6F86E13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DF19" w14:textId="757116D3" w:rsidR="007634EC" w:rsidRPr="007634EC" w:rsidRDefault="007634EC" w:rsidP="007634EC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4</w:t>
      </w:r>
      <w:r>
        <w:fldChar w:fldCharType="end"/>
      </w:r>
      <w:r>
        <w:t xml:space="preserve"> – Click Begin</w:t>
      </w:r>
    </w:p>
    <w:p w14:paraId="5F29C982" w14:textId="45E07F7F" w:rsidR="00812B3F" w:rsidRDefault="00812B3F" w:rsidP="00812B3F">
      <w:pPr>
        <w:pStyle w:val="ListParagraph"/>
        <w:numPr>
          <w:ilvl w:val="0"/>
          <w:numId w:val="3"/>
        </w:numPr>
      </w:pPr>
      <w:r>
        <w:t>Fix Cacti Pre-Installation Check Errors</w:t>
      </w:r>
    </w:p>
    <w:p w14:paraId="5EB5490E" w14:textId="77777777" w:rsidR="007634EC" w:rsidRDefault="007634EC" w:rsidP="007634EC">
      <w:pPr>
        <w:keepNext/>
      </w:pPr>
      <w:r>
        <w:drawing>
          <wp:inline distT="0" distB="0" distL="0" distR="0" wp14:anchorId="3F5B7268" wp14:editId="2EBEAABB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8110A" w14:textId="5A0B7496" w:rsidR="007634EC" w:rsidRDefault="007634EC" w:rsidP="007634EC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5</w:t>
      </w:r>
      <w:r>
        <w:fldChar w:fldCharType="end"/>
      </w:r>
      <w:r>
        <w:t xml:space="preserve"> – Cacti có nhiều lỗi</w:t>
      </w:r>
    </w:p>
    <w:p w14:paraId="6634D6DE" w14:textId="77777777" w:rsidR="00812B3F" w:rsidRDefault="00812B3F" w:rsidP="00812B3F">
      <w:pPr>
        <w:keepNext/>
      </w:pPr>
      <w:r>
        <w:lastRenderedPageBreak/>
        <w:drawing>
          <wp:inline distT="0" distB="0" distL="0" distR="0" wp14:anchorId="681F3FA5" wp14:editId="0871BFC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E618" w14:textId="129DE437" w:rsidR="00812B3F" w:rsidRDefault="00812B3F" w:rsidP="00812B3F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6</w:t>
      </w:r>
      <w:r>
        <w:fldChar w:fldCharType="end"/>
      </w:r>
      <w:r>
        <w:t xml:space="preserve">  - Click Shell</w:t>
      </w:r>
    </w:p>
    <w:p w14:paraId="1A88AC6C" w14:textId="77777777" w:rsidR="00812B3F" w:rsidRDefault="00812B3F" w:rsidP="00812B3F">
      <w:pPr>
        <w:keepNext/>
      </w:pPr>
      <w:r>
        <w:drawing>
          <wp:inline distT="0" distB="0" distL="0" distR="0" wp14:anchorId="1D32A759" wp14:editId="2DE173A5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1E07" w14:textId="5708558A" w:rsidR="00812B3F" w:rsidRDefault="00812B3F" w:rsidP="00812B3F">
      <w:pPr>
        <w:pStyle w:val="Caption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7</w:t>
      </w:r>
      <w:r>
        <w:fldChar w:fldCharType="end"/>
      </w:r>
      <w:r>
        <w:t xml:space="preserve"> – Nhập lệnh “mysql -u root -p mysql” sau đó nhấn Enter bỏ qua bước nhập mật khẩu vì không dùng  password</w:t>
      </w:r>
    </w:p>
    <w:p w14:paraId="7912278F" w14:textId="77777777" w:rsidR="003C766A" w:rsidRDefault="003C766A" w:rsidP="003C766A">
      <w:pPr>
        <w:keepNext/>
      </w:pPr>
      <w:r>
        <w:lastRenderedPageBreak/>
        <w:drawing>
          <wp:inline distT="0" distB="0" distL="0" distR="0" wp14:anchorId="4D9B18E8" wp14:editId="2A140B7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AC34" w14:textId="0BB2EB7D" w:rsidR="003C766A" w:rsidRDefault="003C766A" w:rsidP="003C766A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8</w:t>
      </w:r>
      <w:r>
        <w:fldChar w:fldCharType="end"/>
      </w:r>
      <w:r>
        <w:t xml:space="preserve"> – Nhập dòng lệnh ‘GRANT SELECT ON mysql.time_zone_name TO cacti@localhost;’</w:t>
      </w:r>
    </w:p>
    <w:p w14:paraId="05C10C57" w14:textId="77777777" w:rsidR="003C766A" w:rsidRDefault="003C766A" w:rsidP="003C766A">
      <w:pPr>
        <w:keepNext/>
      </w:pPr>
      <w:r>
        <w:drawing>
          <wp:inline distT="0" distB="0" distL="0" distR="0" wp14:anchorId="4A00C752" wp14:editId="27F785ED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B1EA9" w14:textId="03E00A83" w:rsidR="003C766A" w:rsidRDefault="003C766A" w:rsidP="003C766A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9</w:t>
      </w:r>
      <w:r>
        <w:fldChar w:fldCharType="end"/>
      </w:r>
      <w:r>
        <w:t xml:space="preserve"> – Nhập dòng lệnh ‘flush privileges;’</w:t>
      </w:r>
    </w:p>
    <w:p w14:paraId="23C8AA83" w14:textId="77777777" w:rsidR="003C766A" w:rsidRDefault="003C766A" w:rsidP="003C766A">
      <w:pPr>
        <w:keepNext/>
      </w:pPr>
      <w:r>
        <w:lastRenderedPageBreak/>
        <w:drawing>
          <wp:inline distT="0" distB="0" distL="0" distR="0" wp14:anchorId="02C489C5" wp14:editId="5F93CA39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CE9D4" w14:textId="22FAEF44" w:rsidR="003C766A" w:rsidRDefault="003C766A" w:rsidP="003C766A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10</w:t>
      </w:r>
      <w:r>
        <w:fldChar w:fldCharType="end"/>
      </w:r>
      <w:r>
        <w:t xml:space="preserve"> – Hoàn thành</w:t>
      </w:r>
    </w:p>
    <w:p w14:paraId="4108E283" w14:textId="1D2D9E5A" w:rsidR="003C766A" w:rsidRDefault="003C766A" w:rsidP="003C766A">
      <w:pPr>
        <w:pStyle w:val="ListParagraph"/>
        <w:numPr>
          <w:ilvl w:val="0"/>
          <w:numId w:val="4"/>
        </w:numPr>
      </w:pPr>
      <w:r>
        <w:t xml:space="preserve">Fix error </w:t>
      </w:r>
    </w:p>
    <w:p w14:paraId="31BD2429" w14:textId="77777777" w:rsidR="003C766A" w:rsidRDefault="003C766A" w:rsidP="003C766A">
      <w:pPr>
        <w:keepNext/>
      </w:pPr>
      <w:r>
        <w:drawing>
          <wp:inline distT="0" distB="0" distL="0" distR="0" wp14:anchorId="17444764" wp14:editId="45E3DEA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B3E8" w14:textId="7106BF92" w:rsidR="003C766A" w:rsidRDefault="003C766A" w:rsidP="003C766A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11</w:t>
      </w:r>
      <w:r>
        <w:fldChar w:fldCharType="end"/>
      </w:r>
      <w:r>
        <w:t xml:space="preserve"> – Error “MySQL Timezone DB”</w:t>
      </w:r>
    </w:p>
    <w:p w14:paraId="72DA6E53" w14:textId="77777777" w:rsidR="003C766A" w:rsidRDefault="003C766A" w:rsidP="003C766A">
      <w:pPr>
        <w:keepNext/>
      </w:pPr>
      <w:r>
        <w:lastRenderedPageBreak/>
        <w:drawing>
          <wp:inline distT="0" distB="0" distL="0" distR="0" wp14:anchorId="03BC2E23" wp14:editId="21EC310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234D" w14:textId="7E5343C4" w:rsidR="003C766A" w:rsidRDefault="003C766A" w:rsidP="002067CE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12</w:t>
      </w:r>
      <w:r>
        <w:fldChar w:fldCharType="end"/>
      </w:r>
      <w:r>
        <w:t xml:space="preserve"> – Truy cập link </w:t>
      </w:r>
      <w:hyperlink r:id="rId36" w:history="1">
        <w:r w:rsidR="002067CE" w:rsidRPr="00E26888">
          <w:rPr>
            <w:rStyle w:val="Hyperlink"/>
          </w:rPr>
          <w:t>https://dev.mysql.com/downloads/timezones.html</w:t>
        </w:r>
      </w:hyperlink>
    </w:p>
    <w:p w14:paraId="64A76680" w14:textId="77777777" w:rsidR="002067CE" w:rsidRDefault="002067CE" w:rsidP="002067CE">
      <w:pPr>
        <w:keepNext/>
      </w:pPr>
      <w:r>
        <w:drawing>
          <wp:inline distT="0" distB="0" distL="0" distR="0" wp14:anchorId="5B843350" wp14:editId="5385CCB9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9656" w14:textId="4107F769" w:rsidR="002067CE" w:rsidRDefault="002067CE" w:rsidP="002067CE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13</w:t>
      </w:r>
      <w:r>
        <w:fldChar w:fldCharType="end"/>
      </w:r>
      <w:r>
        <w:t xml:space="preserve"> – Download timezone_2021c_posix.zip</w:t>
      </w:r>
    </w:p>
    <w:p w14:paraId="4C055BA8" w14:textId="77777777" w:rsidR="002067CE" w:rsidRDefault="002067CE" w:rsidP="002067CE">
      <w:pPr>
        <w:keepNext/>
      </w:pPr>
      <w:r>
        <w:lastRenderedPageBreak/>
        <w:drawing>
          <wp:inline distT="0" distB="0" distL="0" distR="0" wp14:anchorId="2A8A5AA4" wp14:editId="0005B304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3582" w14:textId="2D23C68E" w:rsidR="002067CE" w:rsidRDefault="002067CE" w:rsidP="002067CE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14</w:t>
      </w:r>
      <w:r>
        <w:fldChar w:fldCharType="end"/>
      </w:r>
      <w:r>
        <w:t xml:space="preserve"> – Giải nén và copy file</w:t>
      </w:r>
    </w:p>
    <w:p w14:paraId="26594899" w14:textId="77777777" w:rsidR="002067CE" w:rsidRDefault="002067CE" w:rsidP="002067CE">
      <w:pPr>
        <w:keepNext/>
      </w:pPr>
      <w:r>
        <w:drawing>
          <wp:inline distT="0" distB="0" distL="0" distR="0" wp14:anchorId="7EF12819" wp14:editId="132BD142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22B1" w14:textId="4B03DB96" w:rsidR="002067CE" w:rsidRDefault="002067CE" w:rsidP="003664EA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15</w:t>
      </w:r>
      <w:r>
        <w:fldChar w:fldCharType="end"/>
      </w:r>
      <w:r>
        <w:t xml:space="preserve"> – Dán vào thư mục C:\xampp\mysql\data\mysql</w:t>
      </w:r>
    </w:p>
    <w:p w14:paraId="08407D21" w14:textId="77777777" w:rsidR="003664EA" w:rsidRDefault="003664EA" w:rsidP="003664EA">
      <w:pPr>
        <w:keepNext/>
      </w:pPr>
      <w:r>
        <w:lastRenderedPageBreak/>
        <w:drawing>
          <wp:inline distT="0" distB="0" distL="0" distR="0" wp14:anchorId="6C20A68E" wp14:editId="5D6312FD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BD13" w14:textId="343E9D71" w:rsidR="003664EA" w:rsidRDefault="003664EA" w:rsidP="009F15C7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16</w:t>
      </w:r>
      <w:r>
        <w:fldChar w:fldCharType="end"/>
      </w:r>
      <w:r>
        <w:t xml:space="preserve"> </w:t>
      </w:r>
      <w:r w:rsidR="009F15C7">
        <w:t>–</w:t>
      </w:r>
      <w:r>
        <w:t xml:space="preserve"> </w:t>
      </w:r>
      <w:r w:rsidR="009F15C7">
        <w:t>Click Config -&gt; my.ini</w:t>
      </w:r>
    </w:p>
    <w:p w14:paraId="0345F10D" w14:textId="77777777" w:rsidR="009F15C7" w:rsidRDefault="009F15C7" w:rsidP="009F15C7">
      <w:pPr>
        <w:keepNext/>
      </w:pPr>
      <w:r>
        <w:drawing>
          <wp:inline distT="0" distB="0" distL="0" distR="0" wp14:anchorId="19163F8F" wp14:editId="104109FE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987B" w14:textId="6EF206D2" w:rsidR="009F15C7" w:rsidRDefault="009F15C7" w:rsidP="009F15C7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17</w:t>
      </w:r>
      <w:r>
        <w:fldChar w:fldCharType="end"/>
      </w:r>
      <w:r>
        <w:t xml:space="preserve"> – Nhập dòng chữ đã bôi xanh</w:t>
      </w:r>
    </w:p>
    <w:p w14:paraId="147B1E36" w14:textId="77777777" w:rsidR="005A7658" w:rsidRDefault="005A7658" w:rsidP="005A7658">
      <w:pPr>
        <w:pStyle w:val="Caption"/>
        <w:keepNext/>
      </w:pPr>
      <w:r>
        <w:lastRenderedPageBreak/>
        <w:drawing>
          <wp:inline distT="0" distB="0" distL="0" distR="0" wp14:anchorId="7C871428" wp14:editId="53960D38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46977" w14:textId="13892889" w:rsidR="00066BE5" w:rsidRDefault="005A7658" w:rsidP="005A7658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18</w:t>
      </w:r>
      <w:r>
        <w:fldChar w:fldCharType="end"/>
      </w:r>
      <w:r>
        <w:t xml:space="preserve"> – Nhập dòng lệnh đã bôi xanh</w:t>
      </w:r>
    </w:p>
    <w:p w14:paraId="4CD55E88" w14:textId="77777777" w:rsidR="005A7658" w:rsidRDefault="005A7658" w:rsidP="005A7658">
      <w:pPr>
        <w:keepNext/>
      </w:pPr>
      <w:r>
        <w:drawing>
          <wp:inline distT="0" distB="0" distL="0" distR="0" wp14:anchorId="7D1034FF" wp14:editId="7CCD3F8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3301" w14:textId="19682920" w:rsidR="005A7658" w:rsidRDefault="005A7658" w:rsidP="00CB4A2E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CB4A2E">
        <w:t>19</w:t>
      </w:r>
      <w:r>
        <w:fldChar w:fldCharType="end"/>
      </w:r>
      <w:r>
        <w:t xml:space="preserve"> – Copy file</w:t>
      </w:r>
    </w:p>
    <w:p w14:paraId="04987659" w14:textId="77777777" w:rsidR="00CB4A2E" w:rsidRDefault="00CB4A2E" w:rsidP="00CB4A2E">
      <w:pPr>
        <w:keepNext/>
      </w:pPr>
      <w:r>
        <w:lastRenderedPageBreak/>
        <w:drawing>
          <wp:inline distT="0" distB="0" distL="0" distR="0" wp14:anchorId="74764939" wp14:editId="5166885E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7805" w14:textId="4E87B5CB" w:rsidR="00CB4A2E" w:rsidRPr="00CB4A2E" w:rsidRDefault="00CB4A2E" w:rsidP="00CB4A2E">
      <w:pPr>
        <w:pStyle w:val="Caption"/>
        <w:jc w:val="center"/>
      </w:pPr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>
        <w:t>20</w:t>
      </w:r>
      <w:r>
        <w:fldChar w:fldCharType="end"/>
      </w:r>
      <w:r>
        <w:t xml:space="preserve"> – Dán vào C:\xampp</w:t>
      </w:r>
    </w:p>
    <w:p w14:paraId="6EDD21B9" w14:textId="77777777" w:rsidR="00812B3F" w:rsidRPr="00812B3F" w:rsidRDefault="00812B3F" w:rsidP="00812B3F"/>
    <w:p w14:paraId="7A7D23D1" w14:textId="0DD9951B" w:rsidR="00150329" w:rsidRDefault="00150329" w:rsidP="00150329">
      <w:pPr>
        <w:keepNext/>
      </w:pPr>
    </w:p>
    <w:p w14:paraId="426BF87F" w14:textId="77777777" w:rsidR="009347F6" w:rsidRPr="009347F6" w:rsidRDefault="009347F6" w:rsidP="009347F6">
      <w:pPr>
        <w:ind w:left="720"/>
      </w:pPr>
    </w:p>
    <w:p w14:paraId="21370D66" w14:textId="77777777" w:rsidR="009347F6" w:rsidRPr="009347F6" w:rsidRDefault="009347F6" w:rsidP="009347F6"/>
    <w:p w14:paraId="69F5781D" w14:textId="77777777" w:rsidR="003D1D41" w:rsidRPr="003D1D41" w:rsidRDefault="003D1D41" w:rsidP="003D1D41"/>
    <w:p w14:paraId="51A5DF55" w14:textId="77777777" w:rsidR="0082186E" w:rsidRPr="0082186E" w:rsidRDefault="0082186E" w:rsidP="0082186E"/>
    <w:p w14:paraId="5A124DD3" w14:textId="77777777" w:rsidR="0082186E" w:rsidRPr="0082186E" w:rsidRDefault="0082186E" w:rsidP="0082186E"/>
    <w:sectPr w:rsidR="0082186E" w:rsidRPr="008218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C0A76"/>
    <w:multiLevelType w:val="hybridMultilevel"/>
    <w:tmpl w:val="B4F220A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820540"/>
    <w:multiLevelType w:val="hybridMultilevel"/>
    <w:tmpl w:val="854AF1A2"/>
    <w:lvl w:ilvl="0" w:tplc="BF303F8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5503E3B"/>
    <w:multiLevelType w:val="hybridMultilevel"/>
    <w:tmpl w:val="1E5403D0"/>
    <w:lvl w:ilvl="0" w:tplc="C84E157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73FD73CB"/>
    <w:multiLevelType w:val="hybridMultilevel"/>
    <w:tmpl w:val="D4A20734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7698"/>
    <w:rsid w:val="00050925"/>
    <w:rsid w:val="00066BE5"/>
    <w:rsid w:val="00150329"/>
    <w:rsid w:val="002067CE"/>
    <w:rsid w:val="002E782A"/>
    <w:rsid w:val="003212E1"/>
    <w:rsid w:val="003664EA"/>
    <w:rsid w:val="003C766A"/>
    <w:rsid w:val="003D1D41"/>
    <w:rsid w:val="003D25CC"/>
    <w:rsid w:val="004333D9"/>
    <w:rsid w:val="00564075"/>
    <w:rsid w:val="00577698"/>
    <w:rsid w:val="005A7658"/>
    <w:rsid w:val="007634EC"/>
    <w:rsid w:val="00812B3F"/>
    <w:rsid w:val="0082186E"/>
    <w:rsid w:val="009347F6"/>
    <w:rsid w:val="00952054"/>
    <w:rsid w:val="009F15C7"/>
    <w:rsid w:val="00B23EB4"/>
    <w:rsid w:val="00BE1C54"/>
    <w:rsid w:val="00CB4A2E"/>
    <w:rsid w:val="00CF3C32"/>
    <w:rsid w:val="00D77899"/>
    <w:rsid w:val="00D80EAF"/>
    <w:rsid w:val="00D85F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CA58C1"/>
  <w15:chartTrackingRefBased/>
  <w15:docId w15:val="{8DDD39E0-A631-49DD-A3FE-653F3B71B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7769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7789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77899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4333D9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7" Type="http://schemas.openxmlformats.org/officeDocument/2006/relationships/hyperlink" Target="https://cacti.net/download_cacti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://localhost/cacti" TargetMode="External"/><Relationship Id="rId28" Type="http://schemas.openxmlformats.org/officeDocument/2006/relationships/image" Target="media/image21.png"/><Relationship Id="rId36" Type="http://schemas.openxmlformats.org/officeDocument/2006/relationships/hyperlink" Target="https://dev.mysql.com/downloads/timezones.htm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4" Type="http://schemas.openxmlformats.org/officeDocument/2006/relationships/webSettings" Target="webSettings.xml"/><Relationship Id="rId9" Type="http://schemas.openxmlformats.org/officeDocument/2006/relationships/hyperlink" Target="https://oss.oetiker.ch/rrdtool/download.en.html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293</TotalTime>
  <Pages>19</Pages>
  <Words>448</Words>
  <Characters>2557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NgocThuong Nguyen</dc:creator>
  <cp:keywords/>
  <dc:description/>
  <cp:lastModifiedBy>NgocThuong Nguyen</cp:lastModifiedBy>
  <cp:revision>4</cp:revision>
  <dcterms:created xsi:type="dcterms:W3CDTF">2021-10-18T01:10:00Z</dcterms:created>
  <dcterms:modified xsi:type="dcterms:W3CDTF">2021-10-24T02:51:00Z</dcterms:modified>
</cp:coreProperties>
</file>